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12" w:rsidRDefault="00BB6C12">
      <w:pPr>
        <w:rPr>
          <w:sz w:val="36"/>
          <w:szCs w:val="36"/>
        </w:rPr>
      </w:pPr>
      <w:r>
        <w:rPr>
          <w:sz w:val="36"/>
          <w:szCs w:val="36"/>
        </w:rPr>
        <w:t xml:space="preserve">Jeugdschakers De </w:t>
      </w:r>
      <w:proofErr w:type="spellStart"/>
      <w:r>
        <w:rPr>
          <w:sz w:val="36"/>
          <w:szCs w:val="36"/>
        </w:rPr>
        <w:t>Donger</w:t>
      </w:r>
      <w:proofErr w:type="spellEnd"/>
      <w:r>
        <w:rPr>
          <w:sz w:val="36"/>
          <w:szCs w:val="36"/>
        </w:rPr>
        <w:t xml:space="preserve">: </w:t>
      </w:r>
    </w:p>
    <w:p w:rsidR="00BB6C12" w:rsidRPr="00C7717E" w:rsidRDefault="00C7717E">
      <w:pPr>
        <w:rPr>
          <w:sz w:val="24"/>
          <w:szCs w:val="24"/>
        </w:rPr>
      </w:pPr>
      <w:r>
        <w:rPr>
          <w:sz w:val="24"/>
          <w:szCs w:val="24"/>
        </w:rPr>
        <w:t xml:space="preserve">Dokkum 2016-2017- </w:t>
      </w:r>
      <w:r w:rsidR="001B41F0">
        <w:t>Deze  enthousiaste kinderen wor</w:t>
      </w:r>
      <w:r w:rsidR="00451433">
        <w:t xml:space="preserve">den </w:t>
      </w:r>
      <w:r w:rsidR="001B41F0">
        <w:t xml:space="preserve"> klaar gestoomd voor hun schaakdiploma </w:t>
      </w:r>
      <w:r>
        <w:t xml:space="preserve"> stap 1 of </w:t>
      </w:r>
      <w:r w:rsidR="001B41F0">
        <w:t xml:space="preserve"> stap 2.  Onder leiding van Frank van Bolhuis en Bernard Keizer  krijgen ze les en spelen ze een interne competiti</w:t>
      </w:r>
      <w:r w:rsidR="00770E78">
        <w:t xml:space="preserve">e.  </w:t>
      </w:r>
      <w:r w:rsidR="001B41F0">
        <w:t>Let op de namen</w:t>
      </w:r>
      <w:r>
        <w:t>…</w:t>
      </w:r>
      <w:r w:rsidR="001B41F0">
        <w:t xml:space="preserve"> wellicht wordt hij of zij een schaakgrootmeester in de toekomst</w:t>
      </w:r>
      <w:r>
        <w:t xml:space="preserve">. </w:t>
      </w:r>
    </w:p>
    <w:p w:rsidR="00521B8F" w:rsidRDefault="00BB6C12">
      <w:r>
        <w:rPr>
          <w:noProof/>
          <w:lang w:eastAsia="nl-NL"/>
        </w:rPr>
        <w:drawing>
          <wp:inline distT="0" distB="0" distL="0" distR="0">
            <wp:extent cx="5760720" cy="3438470"/>
            <wp:effectExtent l="0" t="0" r="0" b="0"/>
            <wp:docPr id="1" name="Afbeelding 1" descr="C:\Users\ReneW\Pictures\20161013_160538-1- Stap 2 jeugdschaken De Do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eW\Pictures\20161013_160538-1- Stap 2 jeugdschaken De Dong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3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17E" w:rsidRDefault="00C7717E">
      <w:r>
        <w:t xml:space="preserve">Groep stap 2:   Bernard Keizer  en assistent  Piet </w:t>
      </w:r>
      <w:proofErr w:type="spellStart"/>
      <w:r>
        <w:t>Hania</w:t>
      </w:r>
      <w:proofErr w:type="spellEnd"/>
      <w:r>
        <w:t xml:space="preserve"> </w:t>
      </w:r>
    </w:p>
    <w:p w:rsidR="00451433" w:rsidRDefault="00451433">
      <w:r>
        <w:t xml:space="preserve">Uitslagen  interne competitie  27 oktober:   Lonneke Koning -  Jimmy Steggerda       1-0 </w:t>
      </w:r>
    </w:p>
    <w:p w:rsidR="00451433" w:rsidRDefault="00451433">
      <w:r>
        <w:t xml:space="preserve">                                                                              Harold Korte -  </w:t>
      </w:r>
      <w:proofErr w:type="spellStart"/>
      <w:r>
        <w:t>Henson</w:t>
      </w:r>
      <w:proofErr w:type="spellEnd"/>
      <w:r>
        <w:t xml:space="preserve"> Korte                   1-0</w:t>
      </w:r>
    </w:p>
    <w:p w:rsidR="00451433" w:rsidRDefault="00451433">
      <w:r>
        <w:t xml:space="preserve">                                                                               Berend Adema -  Mike Postma                1-0</w:t>
      </w:r>
    </w:p>
    <w:p w:rsidR="00451433" w:rsidRDefault="00451433">
      <w:r>
        <w:t xml:space="preserve">                                                                               Camiel de Jager -  Adriaan Laan               1-0 </w:t>
      </w:r>
    </w:p>
    <w:p w:rsidR="00451433" w:rsidRDefault="00A34FF4">
      <w:r w:rsidRPr="008D0C2F">
        <w:rPr>
          <w:noProof/>
          <w:lang w:eastAsia="nl-NL"/>
        </w:rPr>
        <w:drawing>
          <wp:inline distT="0" distB="0" distL="0" distR="0" wp14:anchorId="38C25959" wp14:editId="12EA7DD5">
            <wp:extent cx="2552700" cy="2000250"/>
            <wp:effectExtent l="0" t="0" r="0" b="0"/>
            <wp:docPr id="4" name="Afbeelding 4" descr="C:\Users\ReneW\Pictures\image002- Lucky Luke schaa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neW\Pictures\image002- Lucky Luke schaak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C12" w:rsidRDefault="00BB6C12">
      <w:r>
        <w:rPr>
          <w:noProof/>
          <w:lang w:eastAsia="nl-NL"/>
        </w:rPr>
        <w:lastRenderedPageBreak/>
        <w:drawing>
          <wp:inline distT="0" distB="0" distL="0" distR="0">
            <wp:extent cx="5760720" cy="4317192"/>
            <wp:effectExtent l="0" t="0" r="0" b="7620"/>
            <wp:docPr id="2" name="Afbeelding 2" descr="C:\Users\ReneW\Pictures\20161013_154231-1- stap 1 Jeugdschaken De Do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neW\Pictures\20161013_154231-1- stap 1 Jeugdschaken De Dong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17E" w:rsidRDefault="00C7717E">
      <w:r>
        <w:t>Stap 1 groep:  Frank van Bolhuis</w:t>
      </w:r>
    </w:p>
    <w:p w:rsidR="00C7717E" w:rsidRDefault="00770E78">
      <w:r>
        <w:t>Franks  appel traktatie…</w:t>
      </w:r>
      <w:r w:rsidR="00451433">
        <w:t xml:space="preserve"> </w:t>
      </w:r>
      <w:r>
        <w:t>“</w:t>
      </w:r>
      <w:r w:rsidR="00451433">
        <w:t>een gezond lichaam en een gezonde geest</w:t>
      </w:r>
      <w:r>
        <w:t>”</w:t>
      </w:r>
      <w:r w:rsidR="00451433">
        <w:t>…</w:t>
      </w:r>
    </w:p>
    <w:p w:rsidR="00770E78" w:rsidRDefault="00770E78">
      <w:r>
        <w:t xml:space="preserve">Uitslagen  27 oktober :  </w:t>
      </w:r>
    </w:p>
    <w:p w:rsidR="00770E78" w:rsidRDefault="00770E78">
      <w:r>
        <w:t>Isis Ros – Rens Dijkstra                           0-1</w:t>
      </w:r>
    </w:p>
    <w:p w:rsidR="00770E78" w:rsidRDefault="00770E78">
      <w:r>
        <w:t xml:space="preserve"> Jasper van Dijk – Thomas Dijkstra       1-0 </w:t>
      </w:r>
    </w:p>
    <w:p w:rsidR="00770E78" w:rsidRDefault="00770E78">
      <w:r>
        <w:t>Marijn Halma – Peter Groen                  0-1</w:t>
      </w:r>
    </w:p>
    <w:p w:rsidR="00770E78" w:rsidRDefault="00770E78">
      <w:r>
        <w:t xml:space="preserve">Marijn de Haan – </w:t>
      </w:r>
      <w:proofErr w:type="spellStart"/>
      <w:r>
        <w:t>Yaniek</w:t>
      </w:r>
      <w:proofErr w:type="spellEnd"/>
      <w:r>
        <w:t xml:space="preserve"> van der Pol    0-1 </w:t>
      </w:r>
    </w:p>
    <w:p w:rsidR="008D0C2F" w:rsidRDefault="008D0C2F"/>
    <w:p w:rsidR="008D0C2F" w:rsidRDefault="008D0C2F">
      <w:r>
        <w:t xml:space="preserve">Afwezig:  </w:t>
      </w:r>
      <w:r w:rsidR="004C1307">
        <w:t xml:space="preserve">Sven Rotteveel , </w:t>
      </w:r>
      <w:r>
        <w:t xml:space="preserve">Jan – jaap Miedema </w:t>
      </w:r>
      <w:r w:rsidR="004C1307">
        <w:t xml:space="preserve"> en Brent Beukema</w:t>
      </w:r>
      <w:bookmarkStart w:id="0" w:name="_GoBack"/>
      <w:bookmarkEnd w:id="0"/>
    </w:p>
    <w:p w:rsidR="008D0C2F" w:rsidRDefault="008D0C2F"/>
    <w:sectPr w:rsidR="008D0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C12"/>
    <w:rsid w:val="001B41F0"/>
    <w:rsid w:val="00451433"/>
    <w:rsid w:val="004C1307"/>
    <w:rsid w:val="00521B8F"/>
    <w:rsid w:val="00770E78"/>
    <w:rsid w:val="008D0C2F"/>
    <w:rsid w:val="00A34FF4"/>
    <w:rsid w:val="00BB6C12"/>
    <w:rsid w:val="00C7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B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6C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B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6C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ReneW</dc:creator>
  <cp:lastModifiedBy>ReneW</cp:lastModifiedBy>
  <cp:revision>2</cp:revision>
  <dcterms:created xsi:type="dcterms:W3CDTF">2016-10-29T11:16:00Z</dcterms:created>
  <dcterms:modified xsi:type="dcterms:W3CDTF">2016-10-29T11:16:00Z</dcterms:modified>
</cp:coreProperties>
</file>